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8A" w:rsidRPr="003D547D" w:rsidRDefault="009D3D46" w:rsidP="009D3D46">
      <w:pPr>
        <w:jc w:val="center"/>
        <w:rPr>
          <w:rFonts w:ascii="Helvetica" w:hAnsi="Helvetica" w:cs="Helvetica"/>
          <w:b/>
          <w:sz w:val="24"/>
          <w:szCs w:val="22"/>
        </w:rPr>
      </w:pPr>
      <w:bookmarkStart w:id="0" w:name="_GoBack"/>
      <w:bookmarkEnd w:id="0"/>
      <w:r w:rsidRPr="003D547D">
        <w:rPr>
          <w:rFonts w:ascii="Helvetica" w:hAnsi="Helvetica" w:cs="Helvetica"/>
          <w:b/>
          <w:sz w:val="24"/>
          <w:szCs w:val="22"/>
        </w:rPr>
        <w:t>NARRATIVE WRITING CHECKLIST WORKSHEET</w:t>
      </w:r>
    </w:p>
    <w:p w:rsidR="003D547D" w:rsidRPr="003D547D" w:rsidRDefault="003D547D" w:rsidP="009D3D46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>Have you engaged the audience and crafted an effective orientation?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Is your narrative well structured, demonstrating a clear orientation, complication and resolution?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How well have you created, selected and crafted ideas?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>Have you developed the characters?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developed a sense of place, time and atmosphere?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Do your language choices demonstrate range and precision? 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correctly structured your sentences?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Is your narrative cohesive?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used paragraphs effectively to structure your narrative?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used correct punctuation?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9C3A5A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used correct spelling? </w:t>
      </w:r>
    </w:p>
    <w:p w:rsidR="009D3D46" w:rsidRPr="003D547D" w:rsidRDefault="009D3D46" w:rsidP="003D547D">
      <w:pPr>
        <w:pStyle w:val="ListParagraph"/>
        <w:spacing w:before="0" w:after="160"/>
        <w:ind w:left="1080"/>
        <w:rPr>
          <w:rFonts w:ascii="Helvetica" w:hAnsi="Helvetica" w:cs="Helvetica"/>
          <w:sz w:val="22"/>
          <w:szCs w:val="22"/>
        </w:rPr>
      </w:pPr>
    </w:p>
    <w:p w:rsidR="007737F3" w:rsidRPr="003D547D" w:rsidRDefault="009C3A5A" w:rsidP="003D547D">
      <w:pPr>
        <w:pStyle w:val="ListParagraph"/>
        <w:numPr>
          <w:ilvl w:val="0"/>
          <w:numId w:val="7"/>
        </w:numPr>
        <w:spacing w:before="0" w:after="160"/>
        <w:rPr>
          <w:rFonts w:ascii="Helvetica" w:hAnsi="Helvetica" w:cs="Helvetica"/>
          <w:sz w:val="22"/>
          <w:szCs w:val="22"/>
        </w:rPr>
      </w:pPr>
      <w:r w:rsidRPr="003D547D">
        <w:rPr>
          <w:rFonts w:ascii="Helvetica" w:hAnsi="Helvetica" w:cs="Helvetica"/>
          <w:sz w:val="22"/>
          <w:szCs w:val="22"/>
        </w:rPr>
        <w:t xml:space="preserve">Have you met the </w:t>
      </w:r>
      <w:r w:rsidR="003059CD" w:rsidRPr="003D547D">
        <w:rPr>
          <w:rFonts w:ascii="Helvetica" w:hAnsi="Helvetica" w:cs="Helvetica"/>
          <w:sz w:val="22"/>
          <w:szCs w:val="22"/>
        </w:rPr>
        <w:t xml:space="preserve">NAPLAN </w:t>
      </w:r>
      <w:r w:rsidRPr="003D547D">
        <w:rPr>
          <w:rFonts w:ascii="Helvetica" w:hAnsi="Helvetica" w:cs="Helvetica"/>
          <w:sz w:val="22"/>
          <w:szCs w:val="22"/>
        </w:rPr>
        <w:t xml:space="preserve">Minimum Standards? </w:t>
      </w:r>
    </w:p>
    <w:sectPr w:rsidR="007737F3" w:rsidRPr="003D5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13" w:rsidRDefault="00920813" w:rsidP="00C16567">
      <w:pPr>
        <w:spacing w:before="0" w:after="0" w:line="240" w:lineRule="auto"/>
      </w:pPr>
      <w:r>
        <w:separator/>
      </w:r>
    </w:p>
  </w:endnote>
  <w:endnote w:type="continuationSeparator" w:id="0">
    <w:p w:rsidR="00920813" w:rsidRDefault="00920813" w:rsidP="00C165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7E" w:rsidRDefault="001D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AC" w:rsidRDefault="002507A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-902335</wp:posOffset>
          </wp:positionV>
          <wp:extent cx="7518400" cy="121158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deo notes for teach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7E" w:rsidRDefault="001D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13" w:rsidRDefault="00920813" w:rsidP="00C16567">
      <w:pPr>
        <w:spacing w:before="0" w:after="0" w:line="240" w:lineRule="auto"/>
      </w:pPr>
      <w:r>
        <w:separator/>
      </w:r>
    </w:p>
  </w:footnote>
  <w:footnote w:type="continuationSeparator" w:id="0">
    <w:p w:rsidR="00920813" w:rsidRDefault="00920813" w:rsidP="00C165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7E" w:rsidRDefault="001D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67" w:rsidRDefault="00C165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-245745</wp:posOffset>
          </wp:positionV>
          <wp:extent cx="7185025" cy="3309124"/>
          <wp:effectExtent l="0" t="0" r="317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igating na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025" cy="330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7E" w:rsidRDefault="001D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1E0"/>
    <w:multiLevelType w:val="hybridMultilevel"/>
    <w:tmpl w:val="18D05EFE"/>
    <w:lvl w:ilvl="0" w:tplc="C3D69E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1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EB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C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9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6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3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B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49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C4EBD"/>
    <w:multiLevelType w:val="hybridMultilevel"/>
    <w:tmpl w:val="D994BA4A"/>
    <w:lvl w:ilvl="0" w:tplc="9BD49D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D7C5A"/>
    <w:multiLevelType w:val="hybridMultilevel"/>
    <w:tmpl w:val="DAB04FB0"/>
    <w:lvl w:ilvl="0" w:tplc="6C3818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2F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A7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5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1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C1D3F"/>
    <w:multiLevelType w:val="hybridMultilevel"/>
    <w:tmpl w:val="3F9CA2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F4396"/>
    <w:multiLevelType w:val="hybridMultilevel"/>
    <w:tmpl w:val="2C44A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74A5E"/>
    <w:multiLevelType w:val="hybridMultilevel"/>
    <w:tmpl w:val="8E78FC66"/>
    <w:lvl w:ilvl="0" w:tplc="8D14BB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8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6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6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20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C3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25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9EA"/>
    <w:multiLevelType w:val="hybridMultilevel"/>
    <w:tmpl w:val="D6C24CAC"/>
    <w:lvl w:ilvl="0" w:tplc="CC70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C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0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A"/>
    <w:rsid w:val="0006559E"/>
    <w:rsid w:val="001D697E"/>
    <w:rsid w:val="00213CDF"/>
    <w:rsid w:val="002507AC"/>
    <w:rsid w:val="0030126C"/>
    <w:rsid w:val="003059CD"/>
    <w:rsid w:val="003D547D"/>
    <w:rsid w:val="006E04EE"/>
    <w:rsid w:val="007737F3"/>
    <w:rsid w:val="00866CD0"/>
    <w:rsid w:val="008E1C14"/>
    <w:rsid w:val="00920813"/>
    <w:rsid w:val="009C3A5A"/>
    <w:rsid w:val="009D3D46"/>
    <w:rsid w:val="00C16567"/>
    <w:rsid w:val="00C8516B"/>
    <w:rsid w:val="00D8528A"/>
    <w:rsid w:val="00E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6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56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567"/>
    <w:pPr>
      <w:pBdr>
        <w:top w:val="single" w:sz="6" w:space="2" w:color="052F61" w:themeColor="accent1"/>
        <w:left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567"/>
    <w:pPr>
      <w:pBdr>
        <w:top w:val="dotted" w:sz="6" w:space="2" w:color="052F61" w:themeColor="accent1"/>
        <w:left w:val="dotted" w:sz="6" w:space="2" w:color="052F61" w:themeColor="accent1"/>
      </w:pBdr>
      <w:spacing w:before="300" w:after="0"/>
      <w:outlineLvl w:val="3"/>
    </w:pPr>
    <w:rPr>
      <w:caps/>
      <w:color w:val="0323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567"/>
    <w:pPr>
      <w:pBdr>
        <w:bottom w:val="single" w:sz="6" w:space="1" w:color="052F61" w:themeColor="accent1"/>
      </w:pBdr>
      <w:spacing w:before="300" w:after="0"/>
      <w:outlineLvl w:val="4"/>
    </w:pPr>
    <w:rPr>
      <w:caps/>
      <w:color w:val="0323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567"/>
    <w:pPr>
      <w:pBdr>
        <w:bottom w:val="dotted" w:sz="6" w:space="1" w:color="052F61" w:themeColor="accent1"/>
      </w:pBdr>
      <w:spacing w:before="300" w:after="0"/>
      <w:outlineLvl w:val="5"/>
    </w:pPr>
    <w:rPr>
      <w:caps/>
      <w:color w:val="0323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567"/>
    <w:pPr>
      <w:spacing w:before="300" w:after="0"/>
      <w:outlineLvl w:val="6"/>
    </w:pPr>
    <w:rPr>
      <w:caps/>
      <w:color w:val="0323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5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5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6567"/>
    <w:rPr>
      <w:b/>
      <w:bCs/>
      <w:caps/>
      <w:color w:val="FFFFFF" w:themeColor="background1"/>
      <w:spacing w:val="15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567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567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5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5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567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567"/>
    <w:pPr>
      <w:spacing w:before="720"/>
    </w:pPr>
    <w:rPr>
      <w:caps/>
      <w:color w:val="052F6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567"/>
    <w:rPr>
      <w:caps/>
      <w:color w:val="052F6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16567"/>
    <w:rPr>
      <w:b/>
      <w:bCs/>
    </w:rPr>
  </w:style>
  <w:style w:type="character" w:styleId="Emphasis">
    <w:name w:val="Emphasis"/>
    <w:uiPriority w:val="20"/>
    <w:qFormat/>
    <w:rsid w:val="00C16567"/>
    <w:rPr>
      <w:caps/>
      <w:color w:val="0217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165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65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6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5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5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567"/>
    <w:pPr>
      <w:pBdr>
        <w:top w:val="single" w:sz="4" w:space="10" w:color="052F61" w:themeColor="accent1"/>
        <w:left w:val="single" w:sz="4" w:space="10" w:color="052F61" w:themeColor="accent1"/>
      </w:pBdr>
      <w:spacing w:after="0"/>
      <w:ind w:left="1296" w:right="1152"/>
      <w:jc w:val="both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567"/>
    <w:rPr>
      <w:i/>
      <w:iCs/>
      <w:color w:val="052F61" w:themeColor="accent1"/>
      <w:sz w:val="20"/>
      <w:szCs w:val="20"/>
    </w:rPr>
  </w:style>
  <w:style w:type="character" w:styleId="SubtleEmphasis">
    <w:name w:val="Subtle Emphasis"/>
    <w:uiPriority w:val="19"/>
    <w:qFormat/>
    <w:rsid w:val="00C16567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C16567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C16567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C16567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C165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5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8484AC18F84AB6B146E13D54B2B9" ma:contentTypeVersion="10" ma:contentTypeDescription="Create a new document." ma:contentTypeScope="" ma:versionID="c116fb30c468f8fa129798bf4fc15343">
  <xsd:schema xmlns:xsd="http://www.w3.org/2001/XMLSchema" xmlns:xs="http://www.w3.org/2001/XMLSchema" xmlns:p="http://schemas.microsoft.com/office/2006/metadata/properties" xmlns:ns2="0cd3f21f-a2bb-4ed4-9d8d-3c58a2f2b23c" xmlns:ns3="47423647-20e4-40f7-b7e4-88517e93da40" targetNamespace="http://schemas.microsoft.com/office/2006/metadata/properties" ma:root="true" ma:fieldsID="6a730b23f32b3e050ef975b98c4f00fe" ns2:_="" ns3:_="">
    <xsd:import namespace="0cd3f21f-a2bb-4ed4-9d8d-3c58a2f2b23c"/>
    <xsd:import namespace="47423647-20e4-40f7-b7e4-88517e93d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f21f-a2bb-4ed4-9d8d-3c58a2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3647-20e4-40f7-b7e4-88517e93d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1B5BB-5CA2-4B32-AE23-472FB6F3DB95}"/>
</file>

<file path=customXml/itemProps2.xml><?xml version="1.0" encoding="utf-8"?>
<ds:datastoreItem xmlns:ds="http://schemas.openxmlformats.org/officeDocument/2006/customXml" ds:itemID="{088106AB-EE62-4CFE-BE04-FAE4211A685E}"/>
</file>

<file path=customXml/itemProps3.xml><?xml version="1.0" encoding="utf-8"?>
<ds:datastoreItem xmlns:ds="http://schemas.openxmlformats.org/officeDocument/2006/customXml" ds:itemID="{CEE0FF1D-5FC9-4C2A-86A5-17DB2D13E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2019-04-16T07:06:00Z</dcterms:created>
  <dcterms:modified xsi:type="dcterms:W3CDTF">2019-04-16T07:06:00Z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0x01010087968484AC18F84AB6B146E13D54B2B9</vt:lpwstr>
  </property>
</Properties>
</file>